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6616"/>
        <w:gridCol w:w="1412"/>
        <w:gridCol w:w="1650"/>
        <w:gridCol w:w="1202"/>
        <w:gridCol w:w="1202"/>
        <w:gridCol w:w="1809"/>
      </w:tblGrid>
      <w:tr w:rsidR="00494A97" w:rsidRPr="00494A97" w14:paraId="66C1CEB0" w14:textId="77777777" w:rsidTr="0079271A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296749" w14:textId="60D9BFD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</w:rPr>
              <w:t>STT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6C1990" w14:textId="1CA1734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thủ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tục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1D6C14" w14:textId="78D0FC6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Mã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thủ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tục</w:t>
            </w:r>
            <w:proofErr w:type="spellEnd"/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C7E8AB" w14:textId="0470EF4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vực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35EB2B" w14:textId="7B98AFF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trả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kết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quả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8BC4FD" w14:textId="2BA2840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giải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quyết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trả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kết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quả</w:t>
            </w:r>
            <w:proofErr w:type="spellEnd"/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10D4D4" w14:textId="14AF9B2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Văn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bản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TTHC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văn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bản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phân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ủy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quyền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giải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quyết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TTHC</w:t>
            </w:r>
          </w:p>
        </w:tc>
      </w:tr>
      <w:tr w:rsidR="00494A97" w:rsidRPr="00494A97" w14:paraId="18C6FD43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909D74" w14:textId="372E2F9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XIII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F53F6F" w14:textId="207F56F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SỞ Y TẾ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8F6C6D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3F6909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AD7D80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B45B75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258E0B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3E6F219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A7299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2DAD9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(bao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1, 2, 4, 5, 6, 7, 8, 9, 10, 11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Dược)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C286C9" w14:textId="468A01B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1.014092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9793A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6C865B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B1432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F2926A" w14:textId="0B2CF59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B2FAB7E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E29187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5F056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sai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lỗi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11FCAB" w14:textId="37709BA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1.014099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16F57B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D41C7D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5D91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759CDE" w14:textId="56D6D22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52285E3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D2D0DE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3DB84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hư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hỏng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9555B" w14:textId="76111FA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1.014100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C6E61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E375C5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A1468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5DADC7" w14:textId="0A49581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27A7F63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774DD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F3603F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C00AA7" w14:textId="09F8216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1.014101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65AA98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E61DC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D0A31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4CC867" w14:textId="3AC56B7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783DEED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75E26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ADFAF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doanh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buôn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quầy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E40FBE" w14:textId="0F268799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1.014076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3CDDB0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1197E8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D797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2ACB4A" w14:textId="42B8401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4E0DDA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C091C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636EF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doanh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buôn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quầy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365EC4" w14:textId="542CB2E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1.014104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DE6D47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132219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FE2BC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7A3557" w14:textId="317EC0D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3701684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A4B5B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DB5FED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FC0760" w14:textId="51D7215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1.014102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B3C684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38B39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90D84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C716ED" w14:textId="66B8CAD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ADFDE08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CA389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BAB9F3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doanh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kệ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C90CC" w14:textId="45275BB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1.014069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CB9CB4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780E1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28094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F81ACC" w14:textId="5A49EED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403FBD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55B49E" w14:textId="423D59D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FEF7D3" w14:textId="0A7512E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gửi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tải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biệt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763F1C" w14:textId="11F5D259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1.014105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5FC667" w14:textId="4C83EB8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B1DDB" w14:textId="58EB142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C53C7E" w14:textId="58FDA64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AE70C3" w14:textId="64F2A21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0A0C2F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E09954" w14:textId="3A472A1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671709" w14:textId="697E7229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gửi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tải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cảnh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BA736" w14:textId="1E935E8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1.014105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7A8E84" w14:textId="3970EE9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BA5E3B" w14:textId="63FB7B1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BDD613" w14:textId="15E20AE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CA6C2B" w14:textId="4B40273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D061E9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637A4F" w14:textId="028AC7E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57EB9C" w14:textId="757A0989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gây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hướng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thần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Ủy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F6A161" w14:textId="169E0B6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1.014087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99F1B0" w14:textId="508F214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D9B2B1" w14:textId="6170A51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A9349F" w14:textId="1BC9107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54AF92" w14:textId="772D35E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45F45A6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D0F74D" w14:textId="600523B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1A64" w14:textId="15736669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còn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ngắn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7D4ADE" w14:textId="482753C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1.014078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ADE6A4" w14:textId="7FF47B3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5D9B3" w14:textId="4455678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2D9ABE" w14:textId="0B89893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964876" w14:textId="1C7ADA3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234615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FFD3D6" w14:textId="2F3FF9C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6E8D1E" w14:textId="3838CB7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tốt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vì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đích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buôn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8593D" w14:textId="27C563A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1014203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472D9" w14:textId="01625D1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E6B8B7" w14:textId="64035F6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48FBB4" w14:textId="3660B5C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ECFD35" w14:textId="3011E8B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4DE5FBE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863FE2" w14:textId="67D401E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4DAAAE" w14:textId="6BE8477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d, đ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Thông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tư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04/2018/TT-BYT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98611" w14:textId="5A8C517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1003068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8FE22" w14:textId="41891A5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FA54E3" w14:textId="3D64E04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976FF1" w14:textId="3729733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AE448B" w14:textId="3A19769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F845BC8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0BA78F" w14:textId="6EEB471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27E0E2" w14:textId="1C5480B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(CFS)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AFFF8" w14:textId="541DEF4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1.009566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6A739C" w14:textId="027E1A3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E1E916" w14:textId="2EAF8B1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B7BA6D" w14:textId="4C37125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779B60" w14:textId="7DE67A7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065A9259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C1EBAF" w14:textId="1CDB3D0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B8538" w14:textId="3DC71DC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B29DDF" w14:textId="1B70BD8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1.003055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F367A" w14:textId="293174B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B99E37" w14:textId="3793C53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79126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885198" w14:textId="0DF4B5E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0DE4471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AD1647" w14:textId="766C4D1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3C999B" w14:textId="0923F75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D93CC" w14:textId="4F24866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1.003064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BAD55" w14:textId="7EF0ADF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B586DF" w14:textId="2F994E8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03EF8E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09EC8E" w14:textId="7FF3C2E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231C2AD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F460F2" w14:textId="2FC166C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7D8BC" w14:textId="5643D5E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2A6AD" w14:textId="47447EB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1.003073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40F06C" w14:textId="6798E14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43433" w14:textId="7E9E615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6387FA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6480E7" w14:textId="4589CDA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FD6FCED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064111" w14:textId="182BB16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AE7F8" w14:textId="7DB86EF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Phiếu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1D0D0" w14:textId="29BD60B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1.002600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D48C7C" w14:textId="6D15963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1E517A" w14:textId="02F602F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8ACC2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78567B" w14:textId="52A415B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028074C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B1D601" w14:textId="17056B5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6BD042" w14:textId="2569C10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nghiểm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16365" w14:textId="6134DF9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1.002238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EF76C" w14:textId="293E7CE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96F35B" w14:textId="1453659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2AD1E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B8478B" w14:textId="7BE25D0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022A6A23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ACC561" w14:textId="254EA42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1CDAC1" w14:textId="3FFB28C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tiêu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biến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bào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00E0A6" w14:textId="447389A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1.009407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72589" w14:textId="1CAC3DF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27BB87" w14:textId="0E3F6FA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52242C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42AF09" w14:textId="3617DB4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E33614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67A1C" w14:textId="00E8082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76342" w14:textId="1ADA632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tiêu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A7B8B7" w14:textId="1F7418D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1.014037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6600DF" w14:textId="65AD496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C5449" w14:textId="51406E4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A563A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4AC383" w14:textId="4C44889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7D4797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285523" w14:textId="1E971F8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6DFDB" w14:textId="4E4109E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69A9F" w14:textId="43EAD0A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2.000025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F672DE" w14:textId="38F4236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PCTNXH</w:t>
            </w:r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A195D3" w14:textId="446D28C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D9E24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A8806D" w14:textId="7C37DE9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F5C07E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43CADA" w14:textId="107152F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9EF20" w14:textId="61CC42C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sửa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7880C" w14:textId="2253152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2.000027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5B2400" w14:textId="240A0F0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PCTNXH</w:t>
            </w:r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10692" w14:textId="61DBABA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E5B81A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D48599" w14:textId="0664393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47B439A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A878FF" w14:textId="7AEBB1D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69212" w14:textId="6B8D2E7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sửa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8EA8A9" w14:textId="685FFA8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1.014011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9395C" w14:textId="5E6069A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PCTNXH</w:t>
            </w:r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4A295B" w14:textId="2DA9167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2164F8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2B60EC" w14:textId="4DF43A3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F4ECFA3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DD3618" w14:textId="6BFA738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713E09" w14:textId="4AC17F7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dứt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65E146" w14:textId="451BA43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1.000091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7FF39A" w14:textId="0416F35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PCTNXH</w:t>
            </w:r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B12520" w14:textId="67689F0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A0FB9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69F08A" w14:textId="2D6A292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AF9AA99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809F99" w14:textId="44669FB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775BF8" w14:textId="0266AF3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0FF316" w14:textId="507816F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1.014010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D8376" w14:textId="717929F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PCTNXH</w:t>
            </w:r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D91211" w14:textId="22863DE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970BF6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B2CAE3" w14:textId="5CB9502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016F5CC9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1294D0" w14:textId="36D3AB1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E3B252" w14:textId="59D0F2F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3CEDEC" w14:textId="2A15F00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2.001661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805392" w14:textId="5398410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PCTNXH</w:t>
            </w:r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12E3E6" w14:textId="68668DC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BDE2EB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B72E95" w14:textId="4C43B3B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EC43A7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472B64" w14:textId="6E8B2A9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5860CA" w14:textId="7911C4E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85F2F8" w14:textId="26A5FE6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1.014331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C7047C" w14:textId="7439586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3F492" w14:textId="57026A7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CA51B2" w14:textId="12BC71C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ACC62C" w14:textId="5C534AE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49206C7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0307C5" w14:textId="78DFCCD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4E0108" w14:textId="68364FB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8A8266" w14:textId="491DA8A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1.014332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B94B83" w14:textId="358FBF7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2ACDE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FE970A" w14:textId="1E269EF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54509" w14:textId="026C5ED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0ED33C85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1AC108" w14:textId="7B84270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6C2759" w14:textId="5CAE3E1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sách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nghèo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thiểu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đúng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sách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2E5A32" w14:textId="11DC1CCF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2.001088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471A57" w14:textId="0873DF0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A3DD7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B350D4" w14:textId="650A288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3081E6" w14:textId="127E8A4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20E0BAA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C56387" w14:textId="40A102F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80823" w14:textId="50F2669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vì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đích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ACF53E" w14:textId="4449FAA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1.014527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90CCA" w14:textId="313A510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C5CE1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03DFC1" w14:textId="79D5811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ABDBE9" w14:textId="1B8AFC5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34CA37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E26241" w14:textId="785DEDF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04E3A" w14:textId="566306A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tượng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cần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vệ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giúp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25CF39" w14:textId="6520CCA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2.000282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8BBAD7" w14:textId="2A4AD19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B8AC4" w14:textId="1357128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57780B" w14:textId="0E6D9C6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A4F49E" w14:textId="3E006C5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D38E21C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287722" w14:textId="2EB26CA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6F17D7" w14:textId="143A842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tượng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giúp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F24754" w14:textId="365703A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2.000286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75283" w14:textId="1E4C7E0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151BC4" w14:textId="63057C5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7268B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EE6209" w14:textId="3148A59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B45F738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472063" w14:textId="62DD54C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27C77" w14:textId="764A0F9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doanh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30%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lao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khuyết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tật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5D9680" w14:textId="4334A66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1.001806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63B252" w14:textId="7ACE84B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CDD84" w14:textId="7245822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ACFBE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508E1A" w14:textId="4B063C5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3B79A4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2A0DB6" w14:textId="69F20DE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CEE50" w14:textId="498E494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Dừng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giúp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giúp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F3BD1" w14:textId="55E01A0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2.000477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6A913" w14:textId="2793777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612A2D" w14:textId="448978E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9BC5F5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061807" w14:textId="4946D52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B60225F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A5A2C7" w14:textId="75287BC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28D1A" w14:textId="318829B9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CBEBFF" w14:textId="115448C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1.012990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96F66" w14:textId="1A32F3D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38D1F" w14:textId="20B8BB9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69BBD9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5848A6" w14:textId="3D6C7F2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F022B85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138E79" w14:textId="5F34053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D8A74" w14:textId="6E496C7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C55D75" w14:textId="6977DA6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1.012992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F18C2" w14:textId="1C0EA3F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85C0B6" w14:textId="3E1AC8A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3EF83B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C5E1C7" w14:textId="0655EAC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3F79F70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4C5121" w14:textId="5591A4F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D12139" w14:textId="2749AC5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Việt Nam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Việt Nam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cư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ở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F4776E" w14:textId="36023D1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1.012993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663C5" w14:textId="4808590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7E47DF" w14:textId="39483C7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97FE8B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0CEDBE" w14:textId="291CD3A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1F49CF8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AC5A6F" w14:textId="238501F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1650DC" w14:textId="7A4DE87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thôi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sóc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nuôi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28B733" w14:textId="0EED8FF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1.001776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910F8" w14:textId="6135A88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DCD416" w14:textId="16A73BD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C1093C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8C3A4F" w14:textId="51F13F3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9BE0714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36BB19" w14:textId="3735E4D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4823A" w14:textId="3F798E2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tượng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4C43C" w14:textId="4AB9BC7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1.001731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19117B" w14:textId="01A6D14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C073CC" w14:textId="23C6F4C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274A54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5B3D99" w14:textId="2F139AC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BC005DC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2288AC" w14:textId="6A47203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1F25E" w14:textId="6DF12399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thôi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1BEFB7" w14:textId="527F2B9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1.014027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C82B13" w14:textId="44B5B32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2971D0" w14:textId="728670E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000058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1A0A41" w14:textId="1E2627D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093B21F0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ADA5E8" w14:textId="19E0234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C29F15" w14:textId="547325D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tượng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5DAE63" w14:textId="73B8395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1.014028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F7E9EC" w14:textId="0A47850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D5FA64" w14:textId="6E472FB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F3D19B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BCE3C7" w14:textId="38D3A25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58F209F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919FF2" w14:textId="40D55C7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B1E3C0" w14:textId="04A343F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khuyết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khuyết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tật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7B189C" w14:textId="7D7B9CC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1.001699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C0D0A" w14:textId="417EEBE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3CEF8E" w14:textId="1C8B4DD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EF9E5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85A1D4" w14:textId="2A07129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D306175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E35E16" w14:textId="0B70D17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9D422B" w14:textId="5D7BAE3F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khuyết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tật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002CBC" w14:textId="0A39B17F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1.001653.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C0FC38" w14:textId="6F3FCDF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98B49B" w14:textId="5F6FB41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5563F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E9DE44" w14:textId="6C61B6F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9891187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17CA5A" w14:textId="5C466F2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BABA7B" w14:textId="2FBC28E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thiệp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khỏi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môi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gây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0EE15" w14:textId="625B01B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1.004.946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A5698" w14:textId="45A995A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A9038C" w14:textId="11EE5FE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F9F524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3E337B" w14:textId="7BB45EA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67155F3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72634D" w14:textId="61F2CCE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85319" w14:textId="0282C5C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dứt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sóc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(Trường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dứt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sóc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giúp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trách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đình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sóc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789C8E" w14:textId="585DCC9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1.004944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1ACF73" w14:textId="778740A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953CC7" w14:textId="2BDBEDA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497B80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13DC35" w14:textId="51A0B09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8EE0BC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FB3779" w14:textId="3D17836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C01E3" w14:textId="017D036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đang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sóc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giúp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đình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sóc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thế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312EA4" w14:textId="217F2B3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2.001.942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D726DD" w14:textId="152AF74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FACB98" w14:textId="6B1C319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161DC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F3EE05" w14:textId="1CA3956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9C2803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4748F9" w14:textId="4A17C66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C72890" w14:textId="751B7DB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Bảo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chưa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hại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6BE751" w14:textId="26A93C0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1.115116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5E171" w14:textId="6158FCA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F6B626" w14:textId="590D5AD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67A4A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7E4259" w14:textId="4AA7769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68B953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BD01F7" w14:textId="2ED0921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0127B0" w14:textId="24E8D49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Phê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duyệt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hỗ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can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thiệp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bóc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lột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bỏ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rơi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biệt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C654D" w14:textId="45701BE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2.001.947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71710" w14:textId="01D5E30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2C7D5C" w14:textId="4E5DEF9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D1DCE8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1489BE" w14:textId="157E825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0899940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E7562A" w14:textId="7B3293D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E1492C" w14:textId="3050EEB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sóc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đình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sóc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thích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C0F480" w14:textId="78EC2EF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1.004.9410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B256" w14:textId="04BDC67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764CEF" w14:textId="3C563E4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722F6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92A185" w14:textId="3159F4A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0A948E6E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C8F323" w14:textId="486C689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432BE" w14:textId="6B0019D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sóc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đình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sóc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thích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BA998" w14:textId="17D2615F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2.001.944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660EBF" w14:textId="66456C8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50B031" w14:textId="1A98123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843CD6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1ED34E" w14:textId="630B905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25CD27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28B914" w14:textId="32D1201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50E0B3" w14:textId="5DFF482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C901DA" w14:textId="7CEE306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1.012279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58F3B9" w14:textId="17BA7F0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8AA67F" w14:textId="380EAA0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222902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8C0785" w14:textId="4DAD6C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BD63A67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03A926" w14:textId="2656CF8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D095F" w14:textId="5E905C5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DD5102" w14:textId="58C4F1A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1.012278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9AF37" w14:textId="76B3BE8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43A3A0" w14:textId="3B01315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E91860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590041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030C0FD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8B47ED" w14:textId="1A1F5B2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32605" w14:textId="3FC712A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đỏ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rách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hỏng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E635E8" w14:textId="1676AF7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1.006780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AEBF93" w14:textId="30AAD13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F85062" w14:textId="48FA649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307B3E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F4E9D7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E6AE3B0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687F1A" w14:textId="458FB5B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E0F671" w14:textId="27C591F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đỏ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5B1968" w14:textId="62372DD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2.000552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A61C8" w14:textId="01FF930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B5F591" w14:textId="0FA890B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9AB98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CD5C6B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BFEB11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ADDA24" w14:textId="2A96599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964CA7" w14:textId="5B7D0B4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đỏ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777A3" w14:textId="79E7873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2.000559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85814F" w14:textId="1A40379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BE660E" w14:textId="4F76B6E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5DDCF5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F293DA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23FC291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DBE1C6" w14:textId="64F6B39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71216E" w14:textId="51F2FE6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đỏ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1C2ACA" w14:textId="423B6CE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1.001138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A25935" w14:textId="3DCBC6D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451E38" w14:textId="3DA98D7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52D9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D42074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F3EAAAF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17E6BB" w14:textId="0D8A883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B544C" w14:textId="3E8CB2B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yêu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hướng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dẫn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DDC292" w14:textId="7CCE840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1.012256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7E4882" w14:textId="7397600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B08B87" w14:textId="2257175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E58DE4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81211F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F98ACE1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26ECB7" w14:textId="458AE79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40D1C" w14:textId="0BB26A2F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87C2D7" w14:textId="19AD03A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1.012275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A7984" w14:textId="57DABB6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47467" w14:textId="2663269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9256C7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17F573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B3F60AA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2D2B2C" w14:textId="1E2AB89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E2582" w14:textId="25236FE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Thu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19CA1" w14:textId="1D70D26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1.012276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2B35E" w14:textId="07335C0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D7DFC4" w14:textId="54102BC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001AC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3D086A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AA8BD51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6C3552" w14:textId="4AD1A3D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466348" w14:textId="7F848D6F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đoạn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sàng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ngoại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sàng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5B887D" w14:textId="0C4401D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1.012289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8FFA41" w14:textId="20B81C9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805719" w14:textId="3345953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9A1880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AAA5BD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E30B23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73AECF" w14:textId="42866AF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0601A1" w14:textId="1B100AA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trước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sàng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ngoại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sàng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7973CD" w14:textId="2806B7A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1.012290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5C521E" w14:textId="2483F43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73026" w14:textId="5346E7A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F0730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1366B3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0FBFC3D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325859" w14:textId="1E13ACC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44325" w14:textId="13A24AD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Gia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đoạn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sàng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ngoại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sàng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40C32C" w14:textId="24C107E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1.012291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8C5BEE" w14:textId="13232BF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F9759" w14:textId="46213F4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DFBA9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BC636D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53C3AF0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08831B" w14:textId="53B71A3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A7F92" w14:textId="32B9F12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đoạn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sàng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ngoại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sàng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CD8EF" w14:textId="1C59925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1.012292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BB1AF3" w14:textId="3085620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0592C1" w14:textId="17EB2F7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DBAB9D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537409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715047D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ADE86C" w14:textId="44BE625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BA4BE7" w14:textId="5334D02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xa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FEC080" w14:textId="334F265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1.012261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BB16A" w14:textId="3C8BA76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41EADB" w14:textId="5934979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DB81A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093F41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035A739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59EA00" w14:textId="4804E8A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303DA" w14:textId="7874FF3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khỏe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HIV/AIDS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6793CA" w14:textId="7E7F77B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1.012281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9DA52C" w14:textId="5CBCCE4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634F8" w14:textId="62874A2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AD978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35C675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8BCB3C7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11C053" w14:textId="4BF0F9E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0C00C7" w14:textId="59AD16C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đợt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79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8696DA" w14:textId="7B201DE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1.012257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560AC0" w14:textId="2EB126D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7549E" w14:textId="11AC880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62EAE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5997A8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15D5F2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499B01" w14:textId="6D75932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C71AC" w14:textId="04A57CB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Việt Nam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đào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khoa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319412" w14:textId="1A27841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1.012258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A6668" w14:textId="12AEB1A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0784E3" w14:textId="2F5C186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81E1E4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C3B11C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635F2B3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174BC1" w14:textId="208BD0F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211FE" w14:textId="5FD5E5D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xa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38FFCF" w14:textId="7902BB6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1.012261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BA8D6D" w14:textId="119B443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D077A6" w14:textId="6C01B4C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8AE81C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F7349E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F16D250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AC9A8A" w14:textId="51B3444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B16DFC" w14:textId="57D761A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52BD3" w14:textId="78DCF50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1.012280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FEF7E0" w14:textId="187F933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780506" w14:textId="3C27D53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576F2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90EB7E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FE2B54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8F38F5" w14:textId="4A38D48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8C613" w14:textId="426C9AB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bài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3B425" w14:textId="4FAFE80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1.012271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C2E95A" w14:textId="59DEA98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EE98E" w14:textId="0FA7E4C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2A77B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6FEAAE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7930D28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51C38E" w14:textId="717F964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7F91A" w14:textId="7EB6172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bài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AC1E1B" w14:textId="2A65251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1.012272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BCC79" w14:textId="260D40B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B00F8E" w14:textId="0097416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18D02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9B5813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DFAE1C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6C8A2D" w14:textId="09E38F9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FDC799" w14:textId="45DB4D5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Gia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bài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F1DF6" w14:textId="054CC75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1.012273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D36FD" w14:textId="26C542A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8372D5" w14:textId="0BA0619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9370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203B91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AF6663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B4FA1E" w14:textId="38CE167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EC34C8" w14:textId="26CFA0C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thuật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19500" w14:textId="6D87076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1.012262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AE119F" w14:textId="7CBA4F6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E6B476" w14:textId="1EA9B92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5F971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5F5771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14117AF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BB72AB" w14:textId="3609F7D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2AD02D" w14:textId="0F0DAA8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bồi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xảy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biến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tiêm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chủng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1482E" w14:textId="7032DA5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1.001386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BAF40A" w14:textId="34994FA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30E99E" w14:textId="71C683D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7F1EE7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D148D9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8AB4120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369A05" w14:textId="1F324BE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BF9EFC" w14:textId="5B5BC51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nhiễm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HIV do tai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rủi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nghiệp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431C56" w14:textId="69F048F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1.013860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A2F392" w14:textId="3B7648B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670A31" w14:textId="0DFF63B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FEF80E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7F0D7A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4A881A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EE2FBB" w14:textId="36BE4D5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AA013B" w14:textId="546C0DC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nhiễm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HIV do tai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rủi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nghiệp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FE2EA4" w14:textId="422B756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1.013864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502D3C" w14:textId="42471D9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4209B" w14:textId="0CFD8FD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C38A90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A78F40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EDA7F80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836AE4" w14:textId="18A8819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A88AA3" w14:textId="21A5B8C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trắc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môi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lao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DB78F0" w14:textId="1843FC89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1.013890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BB7458" w14:textId="1BAD26D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6B0FB1" w14:textId="314613F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45A3DD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AC265C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EAA377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5A39A7" w14:textId="45DDBB3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628194" w14:textId="3F2BFF3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11D04C" w14:textId="033BE0E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1.013034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70E306" w14:textId="2CD32F1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C26134" w14:textId="3458D1A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17E3D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8C10FC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225498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1F34EA" w14:textId="7CEC15B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DB691" w14:textId="723FDB0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Thu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thiệp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giảm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lây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nhiễm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HIV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91D667" w14:textId="2B2EA15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1.013035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DB25D4" w14:textId="1D5A486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70BF6" w14:textId="1C644DB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29CF4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6C2C83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F8286D4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81CCCF" w14:textId="5B5E20C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9AC6BE" w14:textId="12A18A8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tượng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4, 5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Thông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tư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02/2024/TT-BYT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C71A94" w14:textId="36EFF6F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1.012416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53520B" w14:textId="22E5801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7F4545" w14:textId="20F0A48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1104D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2B4892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F51954F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7B54B8" w14:textId="4C6176E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6E11A6" w14:textId="655F80E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bài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80258" w14:textId="2EE1942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1.012418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EB92A" w14:textId="4920C29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C2803C" w14:textId="2FA9D95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BE60EC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9949D9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E138B52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D9D3CA" w14:textId="13AF281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EA8ED" w14:textId="265717D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bài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C35CF2" w14:textId="1EFE82A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1.012419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D18961" w14:textId="11EA304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90236E" w14:textId="303E6E9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C20F6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79235B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D35F59D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D4A89E" w14:textId="48FC953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5C1E4" w14:textId="32CD902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C117B" w14:textId="24E60CC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1.012417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378AB9" w14:textId="14018C6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1E2C0" w14:textId="5938240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F4D039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E4C08B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BD3B2CC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1C6F10" w14:textId="753E498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DD894A" w14:textId="36D58EB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tượng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1, 2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Thông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tư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02/2024/TT-BYT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E89282" w14:textId="28849079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1.012415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4948A9" w14:textId="0F4F9F4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truyền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56785" w14:textId="2EA8FB5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1110E9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C2B24E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2AC8C77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7F20AA" w14:textId="4779FEF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14EA74" w14:textId="512062F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(CFS)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735608" w14:textId="00A7409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1.013838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84E58" w14:textId="6AAD600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24CDB" w14:textId="18498F2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6B1A97" w14:textId="5905EE9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E7F310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4AF5C66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956C20" w14:textId="2F0A366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61D8A0" w14:textId="518DF7AF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Sửa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sung,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(CFS)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0332A" w14:textId="2B64762F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1.013847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779F35" w14:textId="3DDCB82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3A2F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30FC50" w14:textId="01BC4AB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4C3D4A" w14:textId="1126EBA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FC589C5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788B00" w14:textId="16A95F3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793F97" w14:textId="28A132C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tuổi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894D5D" w14:textId="4816A07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1.013851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9A387" w14:textId="4095F47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B35B77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C8D3E0" w14:textId="024D8C4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750495" w14:textId="1D2BE22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8A84038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433172" w14:textId="58E014D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CCA4F3" w14:textId="131F423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E0E382" w14:textId="271623A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1.013858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4B4E9" w14:textId="2299802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1D41CE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28301" w14:textId="51B1C13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18B148" w14:textId="3790B72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40E9C5E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B48082" w14:textId="7CF2D76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B2BEBE" w14:textId="435EF22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dưỡng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36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4C2563" w14:textId="17634F0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1.013862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320CE" w14:textId="6136BA7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E5082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73649D" w14:textId="6120385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E7CF9F" w14:textId="45CE649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DC1DA99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917062" w14:textId="0989CD0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9115D9" w14:textId="5F8AAD3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001327" w14:textId="57DACB2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1.013857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EB9988" w14:textId="487C61F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6DD27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310EAD" w14:textId="6606E81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0CFA0F" w14:textId="19F5315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EED94D5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EBF2E7" w14:textId="21E156F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D26129" w14:textId="3073F1F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E6222F" w14:textId="7FB17A2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1.013854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BA3912" w14:textId="137F52B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2C32C4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A47120" w14:textId="0E69C8D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94D65B" w14:textId="6E72E3E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BF30785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737D15" w14:textId="21C6C4A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924FF7" w14:textId="1E64EA6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129F8E" w14:textId="56A901B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1.013850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7FE8D8" w14:textId="7DDE1C5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493A4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70C714" w14:textId="22B6EAF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923590" w14:textId="489E9E3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96E9AE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746A76" w14:textId="22B968B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4EF22" w14:textId="38B42AF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Việt Nam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thỏa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lẫn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nhau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Quốc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Châu Á- Thái Bình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Dương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Tiêu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TCVN ISO/IEC 17025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Tiêu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ISO/IEC 17025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6C304" w14:textId="2CB39C9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1.013844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A45E3A" w14:textId="33CA4E0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F8E97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E278B" w14:textId="35FB95C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D006E5" w14:textId="08296B5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89B01D0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39F4AD" w14:textId="357E17A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6C5961" w14:textId="60CA93E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Miễn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Việt Nam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nước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thỏa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lẫn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nhau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Quốc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Châu Á- Thái Bình Dương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Tiêu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TCVN ISO/IEC 17025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Tiêu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ISO/IEC 17025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ADB17C" w14:textId="018A9E1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1.013841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7EB452" w14:textId="7DC1492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D8723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A1E226" w14:textId="1ADD3CA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6D9A8F" w14:textId="3807D90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F2EFE38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A16ACC" w14:textId="56F29DD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8ACC9B" w14:textId="05366AE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D82E7F" w14:textId="3DE01819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1.013829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7CB652" w14:textId="47FBB21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B4F1D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C6F7E3" w14:textId="56D08BD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20659B" w14:textId="201C9A2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270B10F" w14:textId="77777777" w:rsidTr="00AB7D0B">
        <w:trPr>
          <w:trHeight w:val="1230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DB5CC5" w14:textId="2E2F421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82D4C6" w14:textId="1D31A31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doanh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dịch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ăn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uống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29764A" w14:textId="590949F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1.013855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BBDDD" w14:textId="0AD11DF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9F9DF9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7C5FBB" w14:textId="7259F9F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714F98" w14:textId="0452E37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856A10D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457A08" w14:textId="4BAA98C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76484" w14:textId="79F7EC0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dựa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lá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87ED1A" w14:textId="5466F6E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1.013896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FCD6C" w14:textId="403A42D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986CF1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98490C" w14:textId="5FB26DD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370FA1" w14:textId="7AED64D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FD6523E" w14:textId="77777777" w:rsidTr="00AB7D0B">
        <w:trPr>
          <w:trHeight w:val="1650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6D607E" w14:textId="0D446A3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B837D" w14:textId="5B90B1D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dựa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thuốc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lá</w:t>
            </w:r>
            <w:proofErr w:type="spellEnd"/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901159" w14:textId="0D1AA68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1.013898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F67359" w14:textId="45DEC1E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40C7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E7FEE" w14:textId="4363C3B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8E935E" w14:textId="004325D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22DFCD0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1DF748" w14:textId="7FE776D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44811" w14:textId="6A655D7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Pháp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thần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UBND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Thái Nguyên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6D95E3" w14:textId="5274569F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1.013871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1BD38C" w14:textId="25EAE82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chức-cán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F708A" w14:textId="3FD917F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DD06F8" w14:textId="0679BCA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6131B6" w14:textId="2B0F5B6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3C8BB44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487588" w14:textId="3E2F788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6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D19E33" w14:textId="5FF96B6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Miễn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Pháp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thần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UBND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Thái Nguyên</w:t>
            </w:r>
          </w:p>
        </w:tc>
        <w:tc>
          <w:tcPr>
            <w:tcW w:w="14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AEE26C" w14:textId="542C051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1.013876</w:t>
            </w:r>
          </w:p>
        </w:tc>
        <w:tc>
          <w:tcPr>
            <w:tcW w:w="16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30FF2F" w14:textId="688715D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chức-cán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A7F85" w14:textId="005C0A8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BAFC2B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68B1FE" w14:textId="073193E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0E2E2728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C4DF52" w14:textId="6A162C8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B8086F" w14:textId="713611F1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yêu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đào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khỏe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khám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chữa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tư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bàn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phố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285447" w14:textId="37CB98A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1.004539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360C58" w14:textId="55DBA8D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chức-cán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48307" w14:textId="3A8977F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39570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A8A0C3" w14:textId="1402AF0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11215CD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A0E5B4" w14:textId="34DE126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8D867" w14:textId="4A3649C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Tiếp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thiết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tê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́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hữu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thiết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tê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́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tiếp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thiết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tê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́</w:t>
            </w: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B (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TTHC)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B288C3" w14:textId="18ABDD9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3.000447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357429" w14:textId="595373F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B62223" w14:textId="1B6FC0E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85902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8B4F5C" w14:textId="4600566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43863B68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DB2B5E" w14:textId="7E2435D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1BA371" w14:textId="00169DF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(CFS)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thiết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tê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́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B (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TTHC)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5A0E46" w14:textId="1461AA8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3000448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E286BE" w14:textId="5929C18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5815D8" w14:textId="616E6B0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4ACBC0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7734C7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CF544D5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A1D914" w14:textId="00215BB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119501" w14:textId="25009C0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nguyên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thiết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tê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́,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ngoại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túy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8E1ECD" w14:textId="01D8A6E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3.000449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409DB4" w14:textId="74986A5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EEC65A" w14:textId="6768BF6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3C3ADE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AB3E1F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81D0F04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5E9D2E" w14:textId="4ED0E31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C0ED04" w14:textId="4FAC290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517D3B" w14:textId="6F8706C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1.003006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3E24E9" w14:textId="45D5AC2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1AEEBD" w14:textId="0176544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45984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F0EBC3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CDFCD92" w14:textId="77777777" w:rsidTr="00AB7D0B">
        <w:trPr>
          <w:trHeight w:val="46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D5DA3A" w14:textId="277E35F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1D1BE" w14:textId="6C2A1C8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tiêu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B.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78246F" w14:textId="2A1B5EC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1.003029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1AC24B" w14:textId="617CBE6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C766A" w14:textId="10CB763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778B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5E7412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F8DC76D" w14:textId="77777777" w:rsidTr="00AB7D0B">
        <w:trPr>
          <w:trHeight w:val="46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DE2C9C" w14:textId="2FE89AD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623CF4" w14:textId="2A8CBAB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B, C, D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94624" w14:textId="7710C7E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1.003039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94A354" w14:textId="5BC4708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A959A" w14:textId="27897FF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59DE61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B51A3D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A88AAC2" w14:textId="77777777" w:rsidTr="00AB7D0B">
        <w:trPr>
          <w:trHeight w:val="46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286B87" w14:textId="2054E8C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1E618" w14:textId="1BC18C8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D50E93" w14:textId="59D18BD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1.013866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CC770" w14:textId="39C415F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BE9B5" w14:textId="183C224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18C50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509E72" w14:textId="7777777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40D73C9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0BA28E" w14:textId="0E454C1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67DF66" w14:textId="7143592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Gia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F246A3" w14:textId="56EE5D1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1.013874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8CBB59" w14:textId="04D1B94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C20E4" w14:textId="012D80D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86C9A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F405FB" w14:textId="1600CC7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665589A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1FEE77" w14:textId="0DE081C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C1C3B" w14:textId="129E253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sung do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hữu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A3C478" w14:textId="11763F15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1.013887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B522E8" w14:textId="3888622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090D06" w14:textId="6D10FF1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58ADB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ECA7B5" w14:textId="37B00F6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0CA9D44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04DE5E" w14:textId="1AED57F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38E7E" w14:textId="4B3E25A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sung do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0E6984" w14:textId="005EC88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1.013891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2BC9A" w14:textId="1DF6AAA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3A3D01" w14:textId="3081289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34022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001A11" w14:textId="784AA72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8285AE1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001AE2" w14:textId="4D92369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14407F" w14:textId="10AB6EC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sung do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B0D4B" w14:textId="4F40540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1.013895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9E931" w14:textId="6AC573F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B3A27D" w14:textId="4FA810F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D7D4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6B5220" w14:textId="62FC1FE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A7F44D7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33599B" w14:textId="66E13F7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01706B" w14:textId="1B01F87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sung do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27BEE" w14:textId="71E3D6E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1.013867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99491A" w14:textId="6AE0CE7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65D29" w14:textId="73097C7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80CB55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0542C2" w14:textId="7D60770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75FB734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80C353" w14:textId="25DA99D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D20B1D" w14:textId="370BE3F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sung do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cộng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127B6" w14:textId="4CB9102C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1.013868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5D323B" w14:textId="4049F10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5CD55A" w14:textId="6116137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1C851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1EB779" w14:textId="78C2EB0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320B4AF8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0405E1" w14:textId="4C6F832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2673A" w14:textId="32AB22DF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ED16B" w14:textId="72AE4C5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1.013870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4DC4D" w14:textId="24CA20F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94350F" w14:textId="06ADD71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C47E68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321C38" w14:textId="68C07C2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C49BEEC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47DC6A" w14:textId="2B7AEDF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DFC3EC" w14:textId="22E9CA1E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dung,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6C007D" w14:textId="23B27B38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1.013872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5B8763" w14:textId="1047FE7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65C1D8" w14:textId="17D3AB4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A765A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2B3058" w14:textId="3B68F9E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C3A064F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2E34E2" w14:textId="4B9340B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AF9114" w14:textId="1F418C1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nghiên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cứu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5D70FA" w14:textId="112DEB63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1.013875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C3EFF3" w14:textId="54ADA98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921E9" w14:textId="179FE4B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698F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5669B0" w14:textId="4548032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00A57EA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10C06A" w14:textId="6EAD7F3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B299CC" w14:textId="5467EA1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đích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viện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C2E12D" w14:textId="29ABF8DA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1.013880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4572C9" w14:textId="7F61B684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515106" w14:textId="42D8B44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9E425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6525A2" w14:textId="76AE197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6C83E34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DB7357" w14:textId="11AC58C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E4A772" w14:textId="1605D15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biếu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tặng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8AE43" w14:textId="45768C6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1.013881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41FEC2" w14:textId="5AEF730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D717B8" w14:textId="240AB86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5AD02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BB0449" w14:textId="1014588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191E50C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074B52" w14:textId="40B4DA7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1817F" w14:textId="053A3E2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phương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xin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1D6F4" w14:textId="6FF510A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1.013883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10251C" w14:textId="6DE140F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C6E2C" w14:textId="4DEE5E7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B875F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1504E0" w14:textId="7794180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70309796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0CE2BE" w14:textId="3EBDEC3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633D5B" w14:textId="3E9A406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(CFS)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35BDF3" w14:textId="278CAA3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1.013886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4F0B7" w14:textId="1108DFD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3635D" w14:textId="4D27EEF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17BA2E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4E56EB" w14:textId="076A326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7087981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344F2E" w14:textId="770A5836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CE4A96" w14:textId="0919CCC7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Sửa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sung,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(CFS)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104324" w14:textId="5A6AC7D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1.013889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ECB66F" w14:textId="133E8FA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FB1FD" w14:textId="32F6ED4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C25E0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4602F5" w14:textId="101CC1C9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6B60D0B0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2A2A5E" w14:textId="6081F54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A8568E" w14:textId="26A6F7E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Đình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hồi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D498C" w14:textId="4D813E0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1.013892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CB5009" w14:textId="00468D5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bệnh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A2A63" w14:textId="49DAC86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8C585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4E69F1" w14:textId="3A42F51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22C788F7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32F335" w14:textId="34C8E49E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94173" w14:textId="0D2B5634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40A2BA" w14:textId="723456FF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1.002564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FC47D" w14:textId="55B2302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dự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11C041" w14:textId="6F6D4B2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097D71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1E2D65" w14:textId="35C2431C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183AE2EB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DE2B91" w14:textId="173B8DC0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3A5096" w14:textId="0F17AD62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mất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hư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hỏng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326E72" w14:textId="5CFA5C09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1.001189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C3F13D" w14:textId="2EC0B621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dự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AAB98" w14:textId="5A3B9E25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65B891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665E0D" w14:textId="159FA04A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62B9595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200E24" w14:textId="50186A4B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CB3A78" w14:textId="2FB8270D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hết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 Thông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tư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09/2015/TT-BYT</w:t>
            </w:r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EDAB2" w14:textId="0BA9B896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1.001178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8B4FB" w14:textId="4C6D3428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dự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3E49D" w14:textId="2DA351F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6364D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ADE496" w14:textId="327F6B6F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A97" w:rsidRPr="00494A97" w14:paraId="54F5FB1F" w14:textId="77777777" w:rsidTr="00AB7D0B">
        <w:trPr>
          <w:trHeight w:val="315"/>
        </w:trPr>
        <w:tc>
          <w:tcPr>
            <w:tcW w:w="6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165F9A" w14:textId="0914A37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61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E750E" w14:textId="1D6E44BB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cáo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côn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diệt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khuẩn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dùng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lĩnh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vực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địa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chịu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trách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quảng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cáo</w:t>
            </w:r>
            <w:proofErr w:type="spellEnd"/>
          </w:p>
        </w:tc>
        <w:tc>
          <w:tcPr>
            <w:tcW w:w="141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D7951" w14:textId="091B1AE0" w:rsidR="0079271A" w:rsidRPr="00494A97" w:rsidRDefault="0079271A" w:rsidP="007927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1.001114</w:t>
            </w:r>
          </w:p>
        </w:tc>
        <w:tc>
          <w:tcPr>
            <w:tcW w:w="16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41375" w14:textId="0AB161D3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dự </w:t>
            </w:r>
            <w:proofErr w:type="spellStart"/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</w:p>
        </w:tc>
        <w:tc>
          <w:tcPr>
            <w:tcW w:w="120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B533C" w14:textId="492260AD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A9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4F593" w14:textId="77777777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8DB48A" w14:textId="60B9FD42" w:rsidR="0079271A" w:rsidRPr="00494A97" w:rsidRDefault="0079271A" w:rsidP="007927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12A3E9" w14:textId="0D786E40" w:rsidR="0079271A" w:rsidRPr="00494A97" w:rsidRDefault="0079271A" w:rsidP="007927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94A97">
        <w:rPr>
          <w:rFonts w:ascii="Times New Roman" w:hAnsi="Times New Roman" w:cs="Times New Roman"/>
          <w:b/>
          <w:bCs/>
          <w:sz w:val="28"/>
          <w:szCs w:val="28"/>
        </w:rPr>
        <w:t>Ghi</w:t>
      </w:r>
      <w:proofErr w:type="spellEnd"/>
      <w:r w:rsidRPr="00494A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94A97">
        <w:rPr>
          <w:rFonts w:ascii="Times New Roman" w:hAnsi="Times New Roman" w:cs="Times New Roman"/>
          <w:b/>
          <w:bCs/>
          <w:sz w:val="28"/>
          <w:szCs w:val="28"/>
        </w:rPr>
        <w:t>chú</w:t>
      </w:r>
      <w:proofErr w:type="spellEnd"/>
      <w:r w:rsidRPr="00494A9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94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 xml:space="preserve"> TTHC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thẩm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 xml:space="preserve">: </w:t>
      </w:r>
      <w:r w:rsidR="00EC4C38" w:rsidRPr="00494A97">
        <w:rPr>
          <w:rFonts w:ascii="Times New Roman" w:hAnsi="Times New Roman" w:cs="Times New Roman"/>
          <w:sz w:val="28"/>
          <w:szCs w:val="28"/>
        </w:rPr>
        <w:t>129</w:t>
      </w:r>
      <w:r w:rsidRPr="00494A97">
        <w:rPr>
          <w:rFonts w:ascii="Times New Roman" w:hAnsi="Times New Roman" w:cs="Times New Roman"/>
          <w:sz w:val="28"/>
          <w:szCs w:val="28"/>
        </w:rPr>
        <w:t xml:space="preserve"> TTHC. Trong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 xml:space="preserve">: </w:t>
      </w:r>
      <w:r w:rsidR="00EC4C38" w:rsidRPr="00494A97">
        <w:rPr>
          <w:rFonts w:ascii="Times New Roman" w:hAnsi="Times New Roman" w:cs="Times New Roman"/>
          <w:sz w:val="28"/>
          <w:szCs w:val="28"/>
        </w:rPr>
        <w:t>110</w:t>
      </w:r>
      <w:r w:rsidRPr="00494A97">
        <w:rPr>
          <w:rFonts w:ascii="Times New Roman" w:hAnsi="Times New Roman" w:cs="Times New Roman"/>
          <w:sz w:val="28"/>
          <w:szCs w:val="28"/>
        </w:rPr>
        <w:t xml:space="preserve"> TTHC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 xml:space="preserve">, </w:t>
      </w:r>
      <w:r w:rsidR="00EC4C38" w:rsidRPr="00494A97">
        <w:rPr>
          <w:rFonts w:ascii="Times New Roman" w:hAnsi="Times New Roman" w:cs="Times New Roman"/>
          <w:sz w:val="28"/>
          <w:szCs w:val="28"/>
        </w:rPr>
        <w:t>18</w:t>
      </w:r>
      <w:r w:rsidRPr="00494A97">
        <w:rPr>
          <w:rFonts w:ascii="Times New Roman" w:hAnsi="Times New Roman" w:cs="Times New Roman"/>
          <w:sz w:val="28"/>
          <w:szCs w:val="28"/>
        </w:rPr>
        <w:t xml:space="preserve"> TTHC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A97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EC4C38" w:rsidRPr="00494A97">
        <w:rPr>
          <w:rFonts w:ascii="Times New Roman" w:hAnsi="Times New Roman" w:cs="Times New Roman"/>
          <w:sz w:val="28"/>
          <w:szCs w:val="28"/>
        </w:rPr>
        <w:t xml:space="preserve">; 01 TTHC dung </w:t>
      </w:r>
      <w:proofErr w:type="spellStart"/>
      <w:r w:rsidR="00EC4C38" w:rsidRPr="00494A97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494A97">
        <w:rPr>
          <w:rFonts w:ascii="Times New Roman" w:hAnsi="Times New Roman" w:cs="Times New Roman"/>
          <w:sz w:val="28"/>
          <w:szCs w:val="28"/>
        </w:rPr>
        <w:t>.</w:t>
      </w:r>
    </w:p>
    <w:p w14:paraId="57512E8A" w14:textId="77777777" w:rsidR="00B15841" w:rsidRPr="00494A97" w:rsidRDefault="00B15841">
      <w:pPr>
        <w:rPr>
          <w:rFonts w:ascii="Times New Roman" w:hAnsi="Times New Roman" w:cs="Times New Roman"/>
          <w:sz w:val="28"/>
          <w:szCs w:val="28"/>
        </w:rPr>
      </w:pPr>
    </w:p>
    <w:sectPr w:rsidR="00B15841" w:rsidRPr="00494A97" w:rsidSect="0009207B">
      <w:headerReference w:type="default" r:id="rId7"/>
      <w:pgSz w:w="16834" w:h="11909" w:orient="landscape" w:code="9"/>
      <w:pgMar w:top="1134" w:right="1134" w:bottom="1134" w:left="1134" w:header="510" w:footer="720" w:gutter="0"/>
      <w:pgNumType w:start="197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68BA2" w14:textId="77777777" w:rsidR="00314E52" w:rsidRDefault="00314E52" w:rsidP="0079271A">
      <w:pPr>
        <w:spacing w:after="0" w:line="240" w:lineRule="auto"/>
      </w:pPr>
      <w:r>
        <w:separator/>
      </w:r>
    </w:p>
  </w:endnote>
  <w:endnote w:type="continuationSeparator" w:id="0">
    <w:p w14:paraId="12F80217" w14:textId="77777777" w:rsidR="00314E52" w:rsidRDefault="00314E52" w:rsidP="00792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4205C" w14:textId="77777777" w:rsidR="00314E52" w:rsidRDefault="00314E52" w:rsidP="0079271A">
      <w:pPr>
        <w:spacing w:after="0" w:line="240" w:lineRule="auto"/>
      </w:pPr>
      <w:r>
        <w:separator/>
      </w:r>
    </w:p>
  </w:footnote>
  <w:footnote w:type="continuationSeparator" w:id="0">
    <w:p w14:paraId="2C8383E2" w14:textId="77777777" w:rsidR="00314E52" w:rsidRDefault="00314E52" w:rsidP="00792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9430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6C1D2CD0" w14:textId="4607696D" w:rsidR="0079271A" w:rsidRPr="0079271A" w:rsidRDefault="0079271A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927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9271A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927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9271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9271A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074A46CD" w14:textId="77777777" w:rsidR="0079271A" w:rsidRDefault="007927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95"/>
    <w:rsid w:val="0009207B"/>
    <w:rsid w:val="000F1512"/>
    <w:rsid w:val="001117EA"/>
    <w:rsid w:val="00131795"/>
    <w:rsid w:val="002223E3"/>
    <w:rsid w:val="002C66B8"/>
    <w:rsid w:val="00314E52"/>
    <w:rsid w:val="0038699D"/>
    <w:rsid w:val="003F09DE"/>
    <w:rsid w:val="004608C3"/>
    <w:rsid w:val="00494A97"/>
    <w:rsid w:val="006E0D84"/>
    <w:rsid w:val="0079271A"/>
    <w:rsid w:val="00AB7D0B"/>
    <w:rsid w:val="00B15841"/>
    <w:rsid w:val="00B267E1"/>
    <w:rsid w:val="00EC4C38"/>
    <w:rsid w:val="00F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1EA4"/>
  <w15:chartTrackingRefBased/>
  <w15:docId w15:val="{990B5AC0-5872-4A0E-B22E-65060FF6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131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92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1A"/>
  </w:style>
  <w:style w:type="paragraph" w:styleId="Footer">
    <w:name w:val="footer"/>
    <w:basedOn w:val="Normal"/>
    <w:link w:val="FooterChar"/>
    <w:uiPriority w:val="99"/>
    <w:unhideWhenUsed/>
    <w:rsid w:val="00792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F8D6D-F8FA-4958-B280-9362D7C65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2965</Words>
  <Characters>16903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UNDP</dc:creator>
  <cp:keywords/>
  <dc:description/>
  <cp:lastModifiedBy>Nhữ Thanh Tùng</cp:lastModifiedBy>
  <cp:revision>4</cp:revision>
  <dcterms:created xsi:type="dcterms:W3CDTF">2026-07-01T04:19:00Z</dcterms:created>
  <dcterms:modified xsi:type="dcterms:W3CDTF">2026-07-10T01:46:00Z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2026-07-01T02:41:33Z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1450ed03-adbf-40dd-8689-229527dc5640</vt:lpwstr>
  </property>
  <property fmtid="{D5CDD505-2E9C-101B-9397-08002B2CF9AE}" pid="7" name="MSIP_Label_defa4170-0d19-0005-0004-bc88714345d2_ActionId">
    <vt:lpwstr>498512f5-034a-42d6-9dee-30fc4626f38a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